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864"/>
        <w:gridCol w:w="5686"/>
      </w:tblGrid>
      <w:tr w:rsidR="005C3EF7" w:rsidRPr="00964EED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F7" w:rsidRPr="00C629EB" w:rsidRDefault="005C3EF7" w:rsidP="00C629EB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C3EF7" w:rsidRPr="00C629EB" w:rsidRDefault="005C3EF7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t>Извещение</w:t>
            </w:r>
          </w:p>
          <w:p w:rsidR="005C3EF7" w:rsidRPr="00C629EB" w:rsidRDefault="005C3EF7" w:rsidP="00C629EB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5C3EF7" w:rsidRPr="00C629EB" w:rsidRDefault="005C3EF7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3EF7" w:rsidRPr="00C24ECF" w:rsidRDefault="005C3EF7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r w:rsidRPr="00C24ECF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r w:rsidRPr="00C24ECF">
              <w:rPr>
                <w:rFonts w:ascii="Times New Roman" w:hAnsi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полнительный офис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Гражданский»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ПАО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«Банк Санкт-Петербург»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24ECF">
              <w:rPr>
                <w:rFonts w:ascii="Times New Roman" w:hAnsi="Times New Roman"/>
                <w:sz w:val="20"/>
                <w:szCs w:val="20"/>
                <w:lang w:eastAsia="ru-RU"/>
              </w:rPr>
              <w:t>в г. Санкт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24ECF">
              <w:rPr>
                <w:rFonts w:ascii="Times New Roman" w:hAnsi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831"/>
              <w:gridCol w:w="783"/>
              <w:gridCol w:w="936"/>
            </w:tblGrid>
            <w:tr w:rsidR="005C3EF7" w:rsidRPr="00964EED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24ECF">
                  <w:pPr>
                    <w:spacing w:before="100" w:beforeAutospacing="1" w:after="100" w:afterAutospacing="1" w:line="150" w:lineRule="atLeas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Pr="00964EED">
                    <w:t xml:space="preserve"> </w:t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5C3EF7" w:rsidRPr="00964EED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proofErr w:type="gramStart"/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.:</w:t>
                  </w:r>
                  <w:proofErr w:type="gramEnd"/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30101810900000000790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C3EF7" w:rsidRPr="009D6720" w:rsidRDefault="005C3EF7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4EED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5C3EF7" w:rsidRPr="00C629EB" w:rsidRDefault="005C3EF7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Pr="00C629EB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3320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За участие в </w:t>
                  </w:r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Международн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ой</w:t>
                  </w:r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конференци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ФизикА.СПб</w:t>
                  </w:r>
                  <w:proofErr w:type="spellEnd"/>
                  <w:r w:rsidRPr="009D672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23-25 октября 2018 г., г. Санкт-Петербург </w:t>
                  </w:r>
                  <w:r w:rsidRPr="00C629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</w:t>
                  </w:r>
                  <w:r w:rsidRPr="00C629E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.00 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</w:t>
                  </w:r>
                  <w:proofErr w:type="gramEnd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5C3EF7" w:rsidRPr="00C629EB" w:rsidRDefault="005C3EF7" w:rsidP="00C629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F7" w:rsidRPr="00964EED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3EF7" w:rsidRPr="00C629EB" w:rsidRDefault="005C3EF7" w:rsidP="00C629EB">
            <w:pPr>
              <w:spacing w:after="24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C3EF7" w:rsidRPr="00C629EB" w:rsidRDefault="005C3EF7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5C3EF7" w:rsidRPr="00C629EB" w:rsidRDefault="005C3EF7" w:rsidP="00C629EB">
            <w:pPr>
              <w:spacing w:after="240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  <w:p w:rsidR="005C3EF7" w:rsidRPr="00C629EB" w:rsidRDefault="005C3EF7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hAnsi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3828"/>
              <w:gridCol w:w="782"/>
              <w:gridCol w:w="940"/>
            </w:tblGrid>
            <w:tr w:rsidR="005C3EF7" w:rsidRPr="00964EED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24ECF" w:rsidRDefault="005C3EF7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полнительный офис «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Гражданский»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ПАО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«Банк Санкт-Петербург»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:rsidR="005C3EF7" w:rsidRPr="00C629EB" w:rsidRDefault="005C3EF7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Pr="00964EED">
                    <w:t xml:space="preserve"> </w:t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5C3EF7" w:rsidRPr="00964EED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proofErr w:type="gramStart"/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.:</w:t>
                  </w:r>
                  <w:proofErr w:type="gramEnd"/>
                  <w:r w:rsidRPr="00C24ECF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30101810900000000790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2A57A3" w:rsidRDefault="005C3EF7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br/>
                  </w:r>
                  <w:r w:rsidRPr="00964EED">
                    <w:rPr>
                      <w:rFonts w:ascii="Times New Roman" w:hAnsi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5C3EF7" w:rsidRPr="00C629EB" w:rsidRDefault="005C3EF7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AC7536" w:rsidRDefault="005C3EF7" w:rsidP="000662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За участие в </w:t>
                  </w:r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Международн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ой</w:t>
                  </w:r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конференци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320E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ФизикА.СПб</w:t>
                  </w:r>
                  <w:proofErr w:type="spellEnd"/>
                  <w:r w:rsidRPr="009D6720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  <w:t>23-25 октября 2018 г., г. Санкт-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Петербург</w:t>
                  </w:r>
                  <w:r w:rsidRPr="00C629E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платежа указывать обязательно</w:t>
                  </w:r>
                  <w:r w:rsidRPr="00C629E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Плательщик:   </w:t>
                  </w:r>
                  <w:proofErr w:type="gramEnd"/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3EF7" w:rsidRPr="00964EED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C3EF7" w:rsidRPr="00C629EB" w:rsidRDefault="005C3EF7" w:rsidP="00C62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2500</w:t>
                  </w:r>
                  <w:r w:rsidRPr="00C629E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5C3EF7" w:rsidRPr="00C629EB" w:rsidRDefault="005C3EF7" w:rsidP="00C629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3EF7" w:rsidRPr="00C629EB" w:rsidRDefault="005C3EF7" w:rsidP="00C629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29EB">
        <w:rPr>
          <w:rFonts w:ascii="Times New Roman" w:hAnsi="Times New Roman"/>
          <w:sz w:val="24"/>
          <w:szCs w:val="24"/>
          <w:lang w:eastAsia="ru-RU"/>
        </w:rPr>
        <w:br/>
      </w:r>
      <w:r w:rsidRPr="00C629EB">
        <w:rPr>
          <w:rFonts w:ascii="Times New Roman" w:hAnsi="Times New Roman"/>
          <w:sz w:val="24"/>
          <w:szCs w:val="24"/>
          <w:lang w:eastAsia="ru-RU"/>
        </w:rPr>
        <w:br/>
      </w:r>
      <w:r w:rsidRPr="00C629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Просим Вас обратить внимание </w:t>
      </w:r>
      <w:proofErr w:type="spellStart"/>
      <w:r w:rsidRPr="00C629EB">
        <w:rPr>
          <w:rFonts w:ascii="Times New Roman" w:hAnsi="Times New Roman"/>
          <w:b/>
          <w:bCs/>
          <w:sz w:val="24"/>
          <w:szCs w:val="24"/>
          <w:lang w:eastAsia="ru-RU"/>
        </w:rPr>
        <w:t>операциониста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hAnsi="Times New Roman"/>
          <w:b/>
          <w:bCs/>
          <w:sz w:val="24"/>
          <w:szCs w:val="24"/>
          <w:lang w:eastAsia="ru-RU"/>
        </w:rPr>
        <w:t>в платежном поручении!!!</w:t>
      </w:r>
    </w:p>
    <w:p w:rsidR="005C3EF7" w:rsidRDefault="005C3EF7">
      <w:bookmarkStart w:id="0" w:name="_GoBack"/>
      <w:bookmarkEnd w:id="0"/>
    </w:p>
    <w:sectPr w:rsidR="005C3EF7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EB"/>
    <w:rsid w:val="00066262"/>
    <w:rsid w:val="00090716"/>
    <w:rsid w:val="001C6EAF"/>
    <w:rsid w:val="00223183"/>
    <w:rsid w:val="00293CEC"/>
    <w:rsid w:val="002A57A3"/>
    <w:rsid w:val="002F4C0D"/>
    <w:rsid w:val="003320E4"/>
    <w:rsid w:val="00407EC6"/>
    <w:rsid w:val="004E5933"/>
    <w:rsid w:val="004F13C4"/>
    <w:rsid w:val="0050795C"/>
    <w:rsid w:val="0055219D"/>
    <w:rsid w:val="005C3EF7"/>
    <w:rsid w:val="005D1375"/>
    <w:rsid w:val="00650242"/>
    <w:rsid w:val="006C454F"/>
    <w:rsid w:val="00823660"/>
    <w:rsid w:val="00850737"/>
    <w:rsid w:val="00964EED"/>
    <w:rsid w:val="009D6720"/>
    <w:rsid w:val="00A04A52"/>
    <w:rsid w:val="00A859A0"/>
    <w:rsid w:val="00AC7536"/>
    <w:rsid w:val="00B07573"/>
    <w:rsid w:val="00BB27D1"/>
    <w:rsid w:val="00C24ECF"/>
    <w:rsid w:val="00C629EB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C1C816-4A98-446B-8E9D-A2BE379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serano</cp:lastModifiedBy>
  <cp:revision>3</cp:revision>
  <dcterms:created xsi:type="dcterms:W3CDTF">2018-05-02T01:37:00Z</dcterms:created>
  <dcterms:modified xsi:type="dcterms:W3CDTF">2018-05-02T16:32:00Z</dcterms:modified>
</cp:coreProperties>
</file>